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9C292E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C29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9C292E">
              <w:rPr>
                <w:b/>
                <w:bCs/>
                <w:sz w:val="22"/>
                <w:szCs w:val="22"/>
              </w:rPr>
              <w:t>лакокрасочных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C292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C292E">
              <w:rPr>
                <w:b/>
                <w:sz w:val="22"/>
                <w:szCs w:val="22"/>
              </w:rPr>
              <w:t>лакокрасочных 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0D9B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4B178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B178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A6A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A6A38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5357BE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B1783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71A81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1B" w:rsidRDefault="00DB5E1B" w:rsidP="00A07D80">
      <w:r>
        <w:separator/>
      </w:r>
    </w:p>
  </w:endnote>
  <w:endnote w:type="continuationSeparator" w:id="0">
    <w:p w:rsidR="00DB5E1B" w:rsidRDefault="00DB5E1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1B" w:rsidRDefault="00DB5E1B" w:rsidP="00A07D80">
      <w:r>
        <w:separator/>
      </w:r>
    </w:p>
  </w:footnote>
  <w:footnote w:type="continuationSeparator" w:id="0">
    <w:p w:rsidR="00DB5E1B" w:rsidRDefault="00DB5E1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C7F61"/>
    <w:rsid w:val="002073FE"/>
    <w:rsid w:val="00240463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96986"/>
    <w:rsid w:val="004B1783"/>
    <w:rsid w:val="004B27F0"/>
    <w:rsid w:val="00514D13"/>
    <w:rsid w:val="005357BE"/>
    <w:rsid w:val="005649E8"/>
    <w:rsid w:val="005765DE"/>
    <w:rsid w:val="00586208"/>
    <w:rsid w:val="00626C16"/>
    <w:rsid w:val="00671A81"/>
    <w:rsid w:val="00686EFC"/>
    <w:rsid w:val="00762FC6"/>
    <w:rsid w:val="008554FF"/>
    <w:rsid w:val="00930F3E"/>
    <w:rsid w:val="009404F3"/>
    <w:rsid w:val="009865F3"/>
    <w:rsid w:val="009A4C09"/>
    <w:rsid w:val="009C292E"/>
    <w:rsid w:val="009F1DA4"/>
    <w:rsid w:val="00A07D80"/>
    <w:rsid w:val="00A40446"/>
    <w:rsid w:val="00AA04C0"/>
    <w:rsid w:val="00CC571F"/>
    <w:rsid w:val="00D415FB"/>
    <w:rsid w:val="00DA6A38"/>
    <w:rsid w:val="00DB5E1B"/>
    <w:rsid w:val="00DE424D"/>
    <w:rsid w:val="00EB0D9B"/>
    <w:rsid w:val="00F14AA4"/>
    <w:rsid w:val="00F261F5"/>
    <w:rsid w:val="00F443BC"/>
    <w:rsid w:val="00F56BA5"/>
    <w:rsid w:val="00F60D2A"/>
    <w:rsid w:val="00F7733C"/>
    <w:rsid w:val="00FB4C07"/>
    <w:rsid w:val="00F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12</cp:revision>
  <cp:lastPrinted>2015-02-04T02:37:00Z</cp:lastPrinted>
  <dcterms:created xsi:type="dcterms:W3CDTF">2015-01-27T09:40:00Z</dcterms:created>
  <dcterms:modified xsi:type="dcterms:W3CDTF">2015-04-09T06:18:00Z</dcterms:modified>
</cp:coreProperties>
</file>